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2127" w14:textId="30595EC9" w:rsidR="00FD5AA9" w:rsidRDefault="00000000">
      <w:pPr>
        <w:spacing w:after="0" w:line="259" w:lineRule="auto"/>
        <w:ind w:left="-5"/>
        <w:jc w:val="left"/>
      </w:pPr>
      <w:r>
        <w:rPr>
          <w:sz w:val="20"/>
        </w:rPr>
        <w:t xml:space="preserve">……………………………………………….. </w:t>
      </w:r>
    </w:p>
    <w:p w14:paraId="68C68379" w14:textId="77777777" w:rsidR="00FD5AA9" w:rsidRDefault="00000000">
      <w:pPr>
        <w:spacing w:after="20" w:line="259" w:lineRule="auto"/>
        <w:ind w:left="-5"/>
        <w:jc w:val="left"/>
      </w:pPr>
      <w:r>
        <w:rPr>
          <w:i/>
          <w:sz w:val="20"/>
        </w:rPr>
        <w:t xml:space="preserve">Imię i nazwisko współmałżonka  </w:t>
      </w:r>
    </w:p>
    <w:p w14:paraId="22AE9C8A" w14:textId="77777777" w:rsidR="00FD5AA9" w:rsidRDefault="00000000">
      <w:pPr>
        <w:spacing w:after="0" w:line="259" w:lineRule="auto"/>
        <w:ind w:left="-5"/>
        <w:jc w:val="left"/>
      </w:pPr>
      <w:r>
        <w:rPr>
          <w:sz w:val="20"/>
        </w:rPr>
        <w:t xml:space="preserve">……………………………………………….. </w:t>
      </w:r>
    </w:p>
    <w:p w14:paraId="1FB81CF9" w14:textId="77777777" w:rsidR="00FD5AA9" w:rsidRDefault="00000000">
      <w:pPr>
        <w:spacing w:after="20" w:line="259" w:lineRule="auto"/>
        <w:ind w:left="-5"/>
        <w:jc w:val="left"/>
      </w:pPr>
      <w:r>
        <w:rPr>
          <w:i/>
          <w:sz w:val="20"/>
        </w:rPr>
        <w:t xml:space="preserve">Adres zamieszkania </w:t>
      </w:r>
    </w:p>
    <w:p w14:paraId="753C30D4" w14:textId="77777777" w:rsidR="00FD5AA9" w:rsidRDefault="00000000">
      <w:pPr>
        <w:spacing w:after="0" w:line="259" w:lineRule="auto"/>
        <w:ind w:left="-5"/>
        <w:jc w:val="left"/>
      </w:pPr>
      <w:r>
        <w:rPr>
          <w:sz w:val="20"/>
        </w:rPr>
        <w:t xml:space="preserve">……………………………………………….. </w:t>
      </w:r>
    </w:p>
    <w:p w14:paraId="212A33F2" w14:textId="77777777" w:rsidR="00FD5AA9" w:rsidRDefault="00000000">
      <w:pPr>
        <w:spacing w:after="20" w:line="259" w:lineRule="auto"/>
        <w:ind w:left="-5"/>
        <w:jc w:val="left"/>
      </w:pPr>
      <w:r>
        <w:rPr>
          <w:i/>
          <w:sz w:val="20"/>
        </w:rPr>
        <w:t xml:space="preserve">Seria i numer dokumentu tożsamości </w:t>
      </w:r>
    </w:p>
    <w:p w14:paraId="6B17995D" w14:textId="77777777" w:rsidR="00FD5AA9" w:rsidRDefault="00000000">
      <w:pPr>
        <w:spacing w:after="2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636572" w14:textId="77777777" w:rsidR="00FD5AA9" w:rsidRDefault="00000000">
      <w:pPr>
        <w:spacing w:after="0" w:line="259" w:lineRule="auto"/>
        <w:ind w:left="-5"/>
        <w:jc w:val="left"/>
      </w:pPr>
      <w:r>
        <w:rPr>
          <w:sz w:val="20"/>
        </w:rPr>
        <w:t xml:space="preserve">……………………………………………….. </w:t>
      </w:r>
    </w:p>
    <w:p w14:paraId="1737862E" w14:textId="77777777" w:rsidR="00FD5AA9" w:rsidRDefault="00000000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48235C4A" w14:textId="77777777" w:rsidR="00FD5AA9" w:rsidRDefault="00000000">
      <w:pPr>
        <w:spacing w:after="17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0F986AF6" w14:textId="77777777" w:rsidR="00FD5AA9" w:rsidRDefault="00000000">
      <w:pPr>
        <w:spacing w:after="32" w:line="259" w:lineRule="auto"/>
        <w:ind w:left="0" w:firstLine="0"/>
        <w:jc w:val="left"/>
      </w:pPr>
      <w:r>
        <w:t xml:space="preserve"> </w:t>
      </w:r>
    </w:p>
    <w:p w14:paraId="654C1E4E" w14:textId="77777777" w:rsidR="00FD5AA9" w:rsidRDefault="00000000">
      <w:pPr>
        <w:pStyle w:val="Nagwek1"/>
      </w:pPr>
      <w:r>
        <w:t>Oświadczenie</w:t>
      </w:r>
      <w:r>
        <w:rPr>
          <w:sz w:val="22"/>
        </w:rPr>
        <w:t xml:space="preserve"> </w:t>
      </w:r>
      <w:r>
        <w:t xml:space="preserve">małżonka o wyrażeniu zgody na nabycie nieruchomości </w:t>
      </w:r>
    </w:p>
    <w:p w14:paraId="3433865B" w14:textId="77777777" w:rsidR="00FD5AA9" w:rsidRDefault="00000000">
      <w:pPr>
        <w:spacing w:after="0" w:line="259" w:lineRule="auto"/>
        <w:ind w:left="4537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7B619BD" w14:textId="77777777" w:rsidR="00FD5AA9" w:rsidRDefault="00000000">
      <w:pPr>
        <w:spacing w:after="0" w:line="259" w:lineRule="auto"/>
        <w:ind w:left="4537" w:firstLine="0"/>
        <w:jc w:val="left"/>
      </w:pPr>
      <w:r>
        <w:rPr>
          <w:b/>
          <w:sz w:val="22"/>
        </w:rPr>
        <w:t xml:space="preserve"> </w:t>
      </w:r>
    </w:p>
    <w:p w14:paraId="600648D7" w14:textId="77777777" w:rsidR="00FD5AA9" w:rsidRDefault="00000000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E8E03A8" w14:textId="28973892" w:rsidR="00FD5AA9" w:rsidRDefault="00000000" w:rsidP="00E41115">
      <w:pPr>
        <w:spacing w:after="105" w:line="259" w:lineRule="auto"/>
        <w:ind w:left="-5"/>
        <w:jc w:val="left"/>
      </w:pPr>
      <w:r>
        <w:rPr>
          <w:sz w:val="22"/>
        </w:rPr>
        <w:t>Ja niżej podpisana/podpisany</w:t>
      </w:r>
      <w:r>
        <w:rPr>
          <w:b/>
          <w:sz w:val="22"/>
        </w:rPr>
        <w:t xml:space="preserve"> </w:t>
      </w:r>
      <w:r>
        <w:rPr>
          <w:sz w:val="22"/>
        </w:rPr>
        <w:t xml:space="preserve">wyrażam zgodę na nabycie nieruchomości położonej w </w:t>
      </w:r>
      <w:r w:rsidR="00A95DC8">
        <w:rPr>
          <w:sz w:val="22"/>
        </w:rPr>
        <w:t>Rozdrażewie</w:t>
      </w:r>
      <w:r w:rsidR="003D4BEE">
        <w:rPr>
          <w:sz w:val="22"/>
        </w:rPr>
        <w:t xml:space="preserve"> </w:t>
      </w:r>
      <w:r w:rsidR="00E41115">
        <w:rPr>
          <w:sz w:val="22"/>
        </w:rPr>
        <w:t xml:space="preserve">dz. nr </w:t>
      </w:r>
      <w:r w:rsidR="00D67B4D">
        <w:rPr>
          <w:sz w:val="22"/>
        </w:rPr>
        <w:t>……………..</w:t>
      </w:r>
      <w:r>
        <w:rPr>
          <w:sz w:val="22"/>
        </w:rPr>
        <w:t xml:space="preserve">za </w:t>
      </w:r>
      <w:r w:rsidR="00E41115">
        <w:t xml:space="preserve"> </w:t>
      </w:r>
      <w:r>
        <w:rPr>
          <w:sz w:val="22"/>
        </w:rPr>
        <w:t>cenę ustalon</w:t>
      </w:r>
      <w:r w:rsidR="00105A58">
        <w:rPr>
          <w:sz w:val="22"/>
        </w:rPr>
        <w:t>ą</w:t>
      </w:r>
      <w:r>
        <w:rPr>
          <w:sz w:val="22"/>
        </w:rPr>
        <w:t xml:space="preserve"> w przetargu przez mojego</w:t>
      </w:r>
      <w:r w:rsidR="00E41115">
        <w:rPr>
          <w:sz w:val="22"/>
        </w:rPr>
        <w:t xml:space="preserve"> </w:t>
      </w:r>
      <w:r>
        <w:rPr>
          <w:sz w:val="22"/>
        </w:rPr>
        <w:t>współmałżonka……………</w:t>
      </w:r>
      <w:r w:rsidR="00D67B4D">
        <w:rPr>
          <w:sz w:val="22"/>
        </w:rPr>
        <w:t>……………………………………………….</w:t>
      </w:r>
      <w:r>
        <w:rPr>
          <w:sz w:val="22"/>
        </w:rPr>
        <w:t xml:space="preserve">……………………                           </w:t>
      </w:r>
    </w:p>
    <w:p w14:paraId="592F370C" w14:textId="77777777" w:rsidR="00FD5AA9" w:rsidRDefault="00000000">
      <w:pPr>
        <w:spacing w:after="61" w:line="259" w:lineRule="auto"/>
        <w:ind w:left="1919"/>
        <w:jc w:val="left"/>
      </w:pPr>
      <w:r>
        <w:rPr>
          <w:sz w:val="18"/>
        </w:rPr>
        <w:t xml:space="preserve">                                                                                         /Imię i nazwisko/ </w:t>
      </w:r>
    </w:p>
    <w:p w14:paraId="035F9A4F" w14:textId="77777777" w:rsidR="00FD5AA9" w:rsidRDefault="00000000">
      <w:pPr>
        <w:spacing w:after="0" w:line="259" w:lineRule="auto"/>
        <w:ind w:left="-5"/>
        <w:jc w:val="left"/>
      </w:pPr>
      <w:r>
        <w:rPr>
          <w:sz w:val="22"/>
        </w:rPr>
        <w:t xml:space="preserve">zamieszkałego/zamieszkałą …………………………………………………………………………….., </w:t>
      </w:r>
    </w:p>
    <w:p w14:paraId="05AF7F1A" w14:textId="77777777" w:rsidR="00FD5AA9" w:rsidRDefault="00000000">
      <w:pPr>
        <w:spacing w:after="62" w:line="259" w:lineRule="auto"/>
        <w:ind w:left="3774"/>
        <w:jc w:val="left"/>
      </w:pPr>
      <w:r>
        <w:rPr>
          <w:sz w:val="18"/>
        </w:rPr>
        <w:t xml:space="preserve">/Adres zamieszkania/ </w:t>
      </w:r>
    </w:p>
    <w:p w14:paraId="38ABB6FA" w14:textId="77777777" w:rsidR="00FD5AA9" w:rsidRDefault="00000000">
      <w:pPr>
        <w:spacing w:after="0" w:line="259" w:lineRule="auto"/>
        <w:ind w:left="-5"/>
        <w:jc w:val="left"/>
      </w:pPr>
      <w:r>
        <w:rPr>
          <w:sz w:val="22"/>
        </w:rPr>
        <w:t xml:space="preserve">legitymującego/legitymującą się dokumentem tożsamości ……………………………………………... </w:t>
      </w:r>
    </w:p>
    <w:p w14:paraId="2E9766F1" w14:textId="77777777" w:rsidR="00FD5AA9" w:rsidRDefault="00000000">
      <w:pPr>
        <w:spacing w:after="17" w:line="259" w:lineRule="auto"/>
        <w:ind w:left="-5"/>
        <w:jc w:val="left"/>
      </w:pPr>
      <w:r>
        <w:rPr>
          <w:sz w:val="18"/>
        </w:rPr>
        <w:t xml:space="preserve">                                                                                                                                 /Seria i numer dowodu tożsamości/ </w:t>
      </w:r>
    </w:p>
    <w:p w14:paraId="01550864" w14:textId="77777777" w:rsidR="00FD5AA9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2F99D4" w14:textId="77777777" w:rsidR="00FD5AA9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B2D2804" w14:textId="77777777" w:rsidR="00FD5AA9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E650A20" w14:textId="77777777" w:rsidR="00FD5AA9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5426450" w14:textId="77777777" w:rsidR="00FD5AA9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F0F201C" w14:textId="77777777" w:rsidR="00FD5AA9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24FC437" w14:textId="77777777" w:rsidR="00FD5AA9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92736FE" w14:textId="77777777" w:rsidR="00FD5AA9" w:rsidRDefault="00000000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0756CEB" w14:textId="77777777" w:rsidR="00FD5AA9" w:rsidRDefault="00000000">
      <w:pPr>
        <w:spacing w:after="0" w:line="259" w:lineRule="auto"/>
        <w:ind w:left="-5"/>
        <w:jc w:val="left"/>
      </w:pPr>
      <w:r>
        <w:rPr>
          <w:sz w:val="22"/>
        </w:rPr>
        <w:t xml:space="preserve">……………………………………………….                               ……………………………………… </w:t>
      </w:r>
    </w:p>
    <w:p w14:paraId="03E02128" w14:textId="77777777" w:rsidR="00FD5AA9" w:rsidRDefault="00000000">
      <w:pPr>
        <w:spacing w:after="17" w:line="259" w:lineRule="auto"/>
        <w:ind w:left="-5"/>
        <w:jc w:val="left"/>
      </w:pPr>
      <w:r>
        <w:rPr>
          <w:sz w:val="18"/>
        </w:rPr>
        <w:t xml:space="preserve">              (Miejscowość i data złożenia oświadczenia)                                                        (Podpis współmałżonka) </w:t>
      </w:r>
    </w:p>
    <w:p w14:paraId="4864AE55" w14:textId="77777777" w:rsidR="00FD5AA9" w:rsidRDefault="00000000">
      <w:pPr>
        <w:spacing w:after="27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980D290" w14:textId="77777777" w:rsidR="00FD5AA9" w:rsidRDefault="00000000">
      <w:pPr>
        <w:spacing w:after="213" w:line="259" w:lineRule="auto"/>
        <w:ind w:lef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                                       </w:t>
      </w:r>
    </w:p>
    <w:p w14:paraId="3E1AB66E" w14:textId="77777777" w:rsidR="00FD5AA9" w:rsidRDefault="00000000">
      <w:pPr>
        <w:spacing w:after="213" w:line="259" w:lineRule="auto"/>
        <w:ind w:lef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1D564D1" w14:textId="77777777" w:rsidR="00FD5AA9" w:rsidRDefault="00000000">
      <w:pPr>
        <w:spacing w:after="213" w:line="259" w:lineRule="auto"/>
        <w:ind w:lef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2896B03" w14:textId="77777777" w:rsidR="00FD5AA9" w:rsidRDefault="0000000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CDB17B3" w14:textId="77777777" w:rsidR="00FD5AA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A71244" w14:textId="26BDFB75" w:rsidR="00FD5AA9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1B8F6787" w14:textId="0053F7E3" w:rsidR="00FD5AA9" w:rsidRDefault="00FD5AA9">
      <w:pPr>
        <w:spacing w:after="0" w:line="259" w:lineRule="auto"/>
        <w:ind w:left="0" w:firstLine="0"/>
        <w:jc w:val="left"/>
      </w:pPr>
    </w:p>
    <w:p w14:paraId="67836FC5" w14:textId="77777777" w:rsidR="00FD5AA9" w:rsidRDefault="00000000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863CE94" w14:textId="77777777" w:rsidR="00FD5AA9" w:rsidRDefault="00000000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7F8E0D3" w14:textId="77777777" w:rsidR="00FD5AA9" w:rsidRDefault="00000000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51D5EF6B" w14:textId="77777777" w:rsidR="00FD5AA9" w:rsidRDefault="00000000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74EC3E0" w14:textId="77777777" w:rsidR="00FD5AA9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D5AA9">
      <w:pgSz w:w="11906" w:h="16838"/>
      <w:pgMar w:top="1419" w:right="1412" w:bottom="18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F65"/>
    <w:multiLevelType w:val="hybridMultilevel"/>
    <w:tmpl w:val="2104F488"/>
    <w:lvl w:ilvl="0" w:tplc="A47A78B6">
      <w:start w:val="1"/>
      <w:numFmt w:val="lowerLetter"/>
      <w:lvlText w:val="%1)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C7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BE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C7F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657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656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838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83E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84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64974"/>
    <w:multiLevelType w:val="hybridMultilevel"/>
    <w:tmpl w:val="6B2AC058"/>
    <w:lvl w:ilvl="0" w:tplc="737E121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83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6D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CF4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03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6C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C2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C6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26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3C614C"/>
    <w:multiLevelType w:val="hybridMultilevel"/>
    <w:tmpl w:val="C33211D4"/>
    <w:lvl w:ilvl="0" w:tplc="38F0C3E4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EF5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4D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EBD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A3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CB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8D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8E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0C0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7358141">
    <w:abstractNumId w:val="1"/>
  </w:num>
  <w:num w:numId="2" w16cid:durableId="537014143">
    <w:abstractNumId w:val="0"/>
  </w:num>
  <w:num w:numId="3" w16cid:durableId="3782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A9"/>
    <w:rsid w:val="00105A58"/>
    <w:rsid w:val="00297A5C"/>
    <w:rsid w:val="002C7105"/>
    <w:rsid w:val="003D4BEE"/>
    <w:rsid w:val="006562BE"/>
    <w:rsid w:val="006F1B31"/>
    <w:rsid w:val="00876BDA"/>
    <w:rsid w:val="00963986"/>
    <w:rsid w:val="00A95DC8"/>
    <w:rsid w:val="00AD0D5D"/>
    <w:rsid w:val="00D67B4D"/>
    <w:rsid w:val="00E41115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C41B"/>
  <w15:docId w15:val="{F6CB5F65-94AD-4C5A-9646-C648AFC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96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Pawlicka</dc:creator>
  <cp:keywords/>
  <cp:lastModifiedBy>Gmina Rozdrazew Natalaia B.</cp:lastModifiedBy>
  <cp:revision>2</cp:revision>
  <cp:lastPrinted>2026-04-01T07:35:00Z</cp:lastPrinted>
  <dcterms:created xsi:type="dcterms:W3CDTF">2026-06-17T09:57:00Z</dcterms:created>
  <dcterms:modified xsi:type="dcterms:W3CDTF">2026-06-17T09:57:00Z</dcterms:modified>
</cp:coreProperties>
</file>